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492" w:rsidRDefault="001A4492" w:rsidP="001A4492">
      <w:pPr>
        <w:spacing w:after="0"/>
        <w:ind w:left="284" w:right="425"/>
        <w:rPr>
          <w:sz w:val="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559040" cy="10692384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92" w:rsidRDefault="001A4492" w:rsidP="001A4492">
      <w:pPr>
        <w:spacing w:after="0"/>
        <w:ind w:left="284" w:right="425"/>
        <w:rPr>
          <w:sz w:val="2"/>
        </w:rPr>
      </w:pPr>
    </w:p>
    <w:p w:rsidR="00501A91" w:rsidRDefault="0018482C" w:rsidP="001A4492">
      <w:pPr>
        <w:spacing w:after="0"/>
        <w:ind w:left="284" w:right="425"/>
      </w:pPr>
      <w:r>
        <w:t>Серия ОД</w:t>
      </w:r>
      <w:r w:rsidR="0018142E">
        <w:t xml:space="preserve"> №</w:t>
      </w:r>
      <w:r w:rsidR="00DB5A88">
        <w:t xml:space="preserve"> </w:t>
      </w:r>
      <w:r w:rsidR="007A4F82">
        <w:t>10381</w:t>
      </w: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D33BB0" w:rsidRDefault="00D33BB0" w:rsidP="0018142E">
      <w:pPr>
        <w:tabs>
          <w:tab w:val="left" w:pos="2127"/>
        </w:tabs>
        <w:spacing w:after="0"/>
        <w:ind w:left="1560" w:right="1416"/>
        <w:jc w:val="center"/>
      </w:pPr>
    </w:p>
    <w:p w:rsidR="0002555E" w:rsidRDefault="0002555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D60093"/>
          <w:sz w:val="52"/>
        </w:rPr>
      </w:pPr>
    </w:p>
    <w:p w:rsidR="00155436" w:rsidRDefault="00155436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FFFFFF" w:themeColor="background1"/>
          <w:sz w:val="56"/>
        </w:rPr>
      </w:pPr>
    </w:p>
    <w:p w:rsidR="00FE145C" w:rsidRDefault="007A4F82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  <w:b/>
          <w:color w:val="FF0000"/>
          <w:sz w:val="48"/>
          <w:szCs w:val="44"/>
        </w:rPr>
      </w:pPr>
      <w:r>
        <w:rPr>
          <w:rFonts w:ascii="Times New Roman" w:hAnsi="Times New Roman" w:cs="Times New Roman"/>
          <w:b/>
          <w:color w:val="FF0000"/>
          <w:sz w:val="48"/>
          <w:szCs w:val="44"/>
        </w:rPr>
        <w:t>Светлана Андреевна Корнеева</w:t>
      </w:r>
    </w:p>
    <w:p w:rsidR="001A4492" w:rsidRDefault="007A4F82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п. Лесной Рязанская область Шиловский район, МБУК «Лесновский Дом культуры»</w:t>
      </w:r>
    </w:p>
    <w:p w:rsidR="00FE145C" w:rsidRDefault="00FE145C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  <w:sz w:val="20"/>
        </w:rPr>
      </w:pPr>
    </w:p>
    <w:p w:rsidR="00FE145C" w:rsidRPr="0018142E" w:rsidRDefault="00FE145C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</w:rPr>
      </w:pPr>
    </w:p>
    <w:p w:rsidR="001A4492" w:rsidRPr="0018142E" w:rsidRDefault="001A4492" w:rsidP="00F55E4D">
      <w:pPr>
        <w:tabs>
          <w:tab w:val="left" w:pos="2127"/>
        </w:tabs>
        <w:spacing w:after="0"/>
        <w:ind w:left="851" w:right="566"/>
        <w:jc w:val="center"/>
        <w:rPr>
          <w:rFonts w:ascii="Times New Roman" w:hAnsi="Times New Roman" w:cs="Times New Roman"/>
        </w:rPr>
      </w:pPr>
    </w:p>
    <w:p w:rsidR="00DB5A88" w:rsidRPr="0018142E" w:rsidRDefault="00DB5A88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18142E" w:rsidRPr="0018142E" w:rsidRDefault="0018142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18142E" w:rsidRDefault="0018142E" w:rsidP="0018142E">
      <w:pPr>
        <w:ind w:left="567" w:right="424"/>
      </w:pPr>
    </w:p>
    <w:sectPr w:rsidR="0018142E" w:rsidSect="0018142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126" w:rsidRDefault="00233126" w:rsidP="00D861BF">
      <w:pPr>
        <w:spacing w:after="0" w:line="240" w:lineRule="auto"/>
      </w:pPr>
      <w:r>
        <w:separator/>
      </w:r>
    </w:p>
  </w:endnote>
  <w:endnote w:type="continuationSeparator" w:id="0">
    <w:p w:rsidR="00233126" w:rsidRDefault="00233126" w:rsidP="00D86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126" w:rsidRDefault="00233126" w:rsidP="00D861BF">
      <w:pPr>
        <w:spacing w:after="0" w:line="240" w:lineRule="auto"/>
      </w:pPr>
      <w:r>
        <w:separator/>
      </w:r>
    </w:p>
  </w:footnote>
  <w:footnote w:type="continuationSeparator" w:id="0">
    <w:p w:rsidR="00233126" w:rsidRDefault="00233126" w:rsidP="00D86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77"/>
    <w:rsid w:val="0002555E"/>
    <w:rsid w:val="0005237B"/>
    <w:rsid w:val="000718CB"/>
    <w:rsid w:val="000918BF"/>
    <w:rsid w:val="000C3552"/>
    <w:rsid w:val="000E2B1E"/>
    <w:rsid w:val="00111790"/>
    <w:rsid w:val="00155436"/>
    <w:rsid w:val="0017052F"/>
    <w:rsid w:val="0018142E"/>
    <w:rsid w:val="00183520"/>
    <w:rsid w:val="0018482C"/>
    <w:rsid w:val="001A415B"/>
    <w:rsid w:val="001A4492"/>
    <w:rsid w:val="00233126"/>
    <w:rsid w:val="002706C7"/>
    <w:rsid w:val="002768D7"/>
    <w:rsid w:val="00294635"/>
    <w:rsid w:val="002E127B"/>
    <w:rsid w:val="00301DE4"/>
    <w:rsid w:val="00367315"/>
    <w:rsid w:val="00407988"/>
    <w:rsid w:val="00417D62"/>
    <w:rsid w:val="0046217B"/>
    <w:rsid w:val="004646C3"/>
    <w:rsid w:val="00467EE7"/>
    <w:rsid w:val="004D2EA8"/>
    <w:rsid w:val="004D6D3B"/>
    <w:rsid w:val="00501A91"/>
    <w:rsid w:val="00515B46"/>
    <w:rsid w:val="00545E6A"/>
    <w:rsid w:val="005E0FB7"/>
    <w:rsid w:val="006145D2"/>
    <w:rsid w:val="006201C8"/>
    <w:rsid w:val="00677F01"/>
    <w:rsid w:val="006F2C81"/>
    <w:rsid w:val="00727C92"/>
    <w:rsid w:val="00741300"/>
    <w:rsid w:val="007A4F82"/>
    <w:rsid w:val="0081315F"/>
    <w:rsid w:val="00852EBA"/>
    <w:rsid w:val="00876A77"/>
    <w:rsid w:val="0089735D"/>
    <w:rsid w:val="008F358C"/>
    <w:rsid w:val="00915910"/>
    <w:rsid w:val="00945CAB"/>
    <w:rsid w:val="00985451"/>
    <w:rsid w:val="00A23A08"/>
    <w:rsid w:val="00B2080C"/>
    <w:rsid w:val="00B916BE"/>
    <w:rsid w:val="00B941DF"/>
    <w:rsid w:val="00C47435"/>
    <w:rsid w:val="00C822B4"/>
    <w:rsid w:val="00D33BB0"/>
    <w:rsid w:val="00D66560"/>
    <w:rsid w:val="00D747E8"/>
    <w:rsid w:val="00D861BF"/>
    <w:rsid w:val="00DB1372"/>
    <w:rsid w:val="00DB5A88"/>
    <w:rsid w:val="00E01E0F"/>
    <w:rsid w:val="00E9734D"/>
    <w:rsid w:val="00F2725F"/>
    <w:rsid w:val="00F55E4D"/>
    <w:rsid w:val="00FB1D14"/>
    <w:rsid w:val="00F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457C1-05B8-462D-8926-F8C474FF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1BF"/>
  </w:style>
  <w:style w:type="paragraph" w:styleId="a5">
    <w:name w:val="footer"/>
    <w:basedOn w:val="a"/>
    <w:link w:val="a6"/>
    <w:uiPriority w:val="99"/>
    <w:unhideWhenUsed/>
    <w:rsid w:val="00D86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5DD03-89E2-4787-AA7A-186ECC712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104</Characters>
  <Application>Microsoft Office Word</Application>
  <DocSecurity>0</DocSecurity>
  <Lines>29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Вероника</cp:lastModifiedBy>
  <cp:revision>2</cp:revision>
  <dcterms:created xsi:type="dcterms:W3CDTF">2023-10-13T09:15:00Z</dcterms:created>
  <dcterms:modified xsi:type="dcterms:W3CDTF">2023-10-13T09:15:00Z</dcterms:modified>
</cp:coreProperties>
</file>